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2BED" w14:textId="3F521F0F" w:rsidR="001E1FE6" w:rsidRPr="00067BD7" w:rsidRDefault="00067BD7" w:rsidP="00067BD7">
      <w:pPr>
        <w:jc w:val="center"/>
        <w:rPr>
          <w:b/>
          <w:bCs/>
          <w:sz w:val="24"/>
          <w:szCs w:val="24"/>
        </w:rPr>
      </w:pPr>
      <w:r w:rsidRPr="00067BD7">
        <w:rPr>
          <w:rFonts w:hint="eastAsia"/>
          <w:b/>
          <w:bCs/>
          <w:sz w:val="24"/>
          <w:szCs w:val="24"/>
        </w:rPr>
        <w:t>旭川医療センター初期臨床研修に係るアンケート</w:t>
      </w:r>
    </w:p>
    <w:p w14:paraId="744E19E7" w14:textId="59DCA4F9" w:rsidR="00067BD7" w:rsidRDefault="00067BD7"/>
    <w:p w14:paraId="2A3FE48D" w14:textId="18BD2322" w:rsidR="00067BD7" w:rsidRDefault="00067BD7">
      <w:r>
        <w:rPr>
          <w:rFonts w:hint="eastAsia"/>
        </w:rPr>
        <w:t>当院の研修説明を聞いていただきありがとうございます。</w:t>
      </w:r>
    </w:p>
    <w:p w14:paraId="2AF97DA9" w14:textId="63E98F9C" w:rsidR="00067BD7" w:rsidRDefault="00067BD7">
      <w:r>
        <w:rPr>
          <w:rFonts w:hint="eastAsia"/>
        </w:rPr>
        <w:t>説明を聞いたあとの印象</w:t>
      </w:r>
      <w:r w:rsidR="002F11CB">
        <w:rPr>
          <w:rFonts w:hint="eastAsia"/>
        </w:rPr>
        <w:t>として、</w:t>
      </w:r>
      <w:r>
        <w:rPr>
          <w:rFonts w:hint="eastAsia"/>
        </w:rPr>
        <w:t>下記内容</w:t>
      </w:r>
      <w:r w:rsidR="002F11CB">
        <w:rPr>
          <w:rFonts w:hint="eastAsia"/>
        </w:rPr>
        <w:t>について</w:t>
      </w:r>
      <w:r>
        <w:rPr>
          <w:rFonts w:hint="eastAsia"/>
        </w:rPr>
        <w:t>差し支えない範囲でご記載願います。</w:t>
      </w:r>
    </w:p>
    <w:p w14:paraId="482D106C" w14:textId="7DDF457B" w:rsidR="002F11CB" w:rsidRDefault="00A74A9A" w:rsidP="00A74A9A">
      <w:pPr>
        <w:ind w:firstLineChars="100" w:firstLine="220"/>
      </w:pPr>
      <w:r>
        <w:rPr>
          <w:rFonts w:hint="eastAsia"/>
        </w:rPr>
        <w:t>※</w:t>
      </w:r>
      <w:r w:rsidR="002F11CB">
        <w:rPr>
          <w:rFonts w:hint="eastAsia"/>
        </w:rPr>
        <w:t>チェックボックスのあるところは該当する</w:t>
      </w:r>
      <w:r w:rsidR="00BB752D">
        <w:rPr>
          <w:rFonts w:hint="eastAsia"/>
        </w:rPr>
        <w:t>箇所にチェック（</w:t>
      </w:r>
      <w:r w:rsidR="002F11CB">
        <w:rPr>
          <w:rFonts w:hint="eastAsia"/>
        </w:rPr>
        <w:t>☑</w:t>
      </w:r>
      <w:r w:rsidR="00BB752D">
        <w:rPr>
          <w:rFonts w:hint="eastAsia"/>
        </w:rPr>
        <w:t>）を入れてください。</w:t>
      </w:r>
    </w:p>
    <w:p w14:paraId="58D19A55" w14:textId="489354FD" w:rsidR="00067BD7" w:rsidRDefault="00067BD7">
      <w:r>
        <w:rPr>
          <w:rFonts w:hint="eastAsia"/>
        </w:rPr>
        <w:t>なお、記載いただきました後、下記アドレスまでメール送信願います。</w:t>
      </w:r>
    </w:p>
    <w:p w14:paraId="7075E08A" w14:textId="168168AE" w:rsidR="00067BD7" w:rsidRPr="00067BD7" w:rsidRDefault="00067BD7">
      <w:pPr>
        <w:rPr>
          <w:rFonts w:ascii="ＭＳ Ｐゴシック" w:eastAsia="ＭＳ Ｐゴシック" w:hAnsi="ＭＳ Ｐゴシック"/>
        </w:rPr>
      </w:pPr>
      <w:r w:rsidRPr="00067BD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67BD7">
        <w:rPr>
          <w:rFonts w:ascii="ＭＳ Ｐゴシック" w:eastAsia="ＭＳ Ｐゴシック" w:hAnsi="ＭＳ Ｐゴシック" w:hint="eastAsia"/>
        </w:rPr>
        <w:t xml:space="preserve">⇒　アンケート送信先：旭川医療センター庶務班長メールアドレス　</w:t>
      </w:r>
      <w:hyperlink r:id="rId5" w:history="1">
        <w:r w:rsidRPr="00067BD7">
          <w:rPr>
            <w:rStyle w:val="a3"/>
            <w:rFonts w:ascii="ＭＳ Ｐゴシック" w:eastAsia="ＭＳ Ｐゴシック" w:hAnsi="ＭＳ Ｐゴシック"/>
          </w:rPr>
          <w:t>103-syomu-h@mail.hosp.go.jp</w:t>
        </w:r>
      </w:hyperlink>
    </w:p>
    <w:p w14:paraId="54DF6169" w14:textId="77777777" w:rsidR="00067BD7" w:rsidRPr="00067BD7" w:rsidRDefault="00067B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1418"/>
        <w:gridCol w:w="3537"/>
      </w:tblGrid>
      <w:tr w:rsidR="00067BD7" w14:paraId="0C630BE2" w14:textId="77777777" w:rsidTr="00750EFB">
        <w:tc>
          <w:tcPr>
            <w:tcW w:w="1555" w:type="dxa"/>
          </w:tcPr>
          <w:p w14:paraId="0D13E321" w14:textId="5BA537EB" w:rsidR="00067BD7" w:rsidRPr="00067BD7" w:rsidRDefault="00067BD7" w:rsidP="00067B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7B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7B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</w:tcPr>
          <w:p w14:paraId="4EFD2707" w14:textId="1E4103D8" w:rsidR="00067BD7" w:rsidRPr="00067BD7" w:rsidRDefault="00067BD7" w:rsidP="00750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</w:tcPr>
          <w:p w14:paraId="60CF20AA" w14:textId="1243B9FD" w:rsidR="00067BD7" w:rsidRPr="00067BD7" w:rsidRDefault="00067BD7" w:rsidP="00750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出身地</w:t>
            </w:r>
          </w:p>
        </w:tc>
        <w:tc>
          <w:tcPr>
            <w:tcW w:w="1418" w:type="dxa"/>
          </w:tcPr>
          <w:p w14:paraId="052513E5" w14:textId="2BBBB40F" w:rsidR="00067BD7" w:rsidRPr="00067BD7" w:rsidRDefault="00067BD7" w:rsidP="00750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537" w:type="dxa"/>
          </w:tcPr>
          <w:p w14:paraId="7A78EE83" w14:textId="18DFE149" w:rsidR="00067BD7" w:rsidRPr="00067BD7" w:rsidRDefault="00067BD7" w:rsidP="00750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</w:tr>
      <w:tr w:rsidR="00067BD7" w14:paraId="01AF5C68" w14:textId="77777777" w:rsidTr="00750EFB">
        <w:trPr>
          <w:trHeight w:val="663"/>
        </w:trPr>
        <w:tc>
          <w:tcPr>
            <w:tcW w:w="1555" w:type="dxa"/>
          </w:tcPr>
          <w:p w14:paraId="24410BBD" w14:textId="77777777" w:rsidR="00067BD7" w:rsidRDefault="00067B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CB8CFB" w14:textId="4152E5A7" w:rsidR="00750EFB" w:rsidRPr="00067BD7" w:rsidRDefault="00750E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C55A4" w14:textId="651D87B3" w:rsidR="00067BD7" w:rsidRPr="00067BD7" w:rsidRDefault="00067B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E7A54" w14:textId="097AFCDB" w:rsidR="00067BD7" w:rsidRPr="00067BD7" w:rsidRDefault="00067B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C7A4D5" w14:textId="6AC877B5" w:rsidR="00067BD7" w:rsidRPr="00067BD7" w:rsidRDefault="00067B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7" w:type="dxa"/>
          </w:tcPr>
          <w:p w14:paraId="5A0B61AF" w14:textId="77777777" w:rsidR="00067BD7" w:rsidRPr="00067BD7" w:rsidRDefault="00067B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875D23B" w14:textId="08496C0C" w:rsidR="00067BD7" w:rsidRDefault="00067B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693"/>
        <w:gridCol w:w="3679"/>
      </w:tblGrid>
      <w:tr w:rsidR="00750EFB" w14:paraId="2155A3A6" w14:textId="77777777" w:rsidTr="00750EFB">
        <w:tc>
          <w:tcPr>
            <w:tcW w:w="2547" w:type="dxa"/>
          </w:tcPr>
          <w:p w14:paraId="68E4DC88" w14:textId="09F09C82" w:rsidR="00750EFB" w:rsidRDefault="00750EFB" w:rsidP="00750EFB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09" w:type="dxa"/>
          </w:tcPr>
          <w:p w14:paraId="2EED3D5A" w14:textId="5FFB1CFF" w:rsidR="00750EFB" w:rsidRDefault="00750EFB" w:rsidP="00750EF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93" w:type="dxa"/>
          </w:tcPr>
          <w:p w14:paraId="5E576768" w14:textId="5DB076D2" w:rsidR="00750EFB" w:rsidRDefault="00750EFB" w:rsidP="00750EFB">
            <w:pPr>
              <w:jc w:val="center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3679" w:type="dxa"/>
          </w:tcPr>
          <w:p w14:paraId="5A26E615" w14:textId="0141FC6F" w:rsidR="00750EFB" w:rsidRDefault="00750EFB" w:rsidP="00750EFB">
            <w:pPr>
              <w:jc w:val="center"/>
            </w:pPr>
            <w:r>
              <w:rPr>
                <w:rFonts w:hint="eastAsia"/>
              </w:rPr>
              <w:t>希望診療科</w:t>
            </w:r>
          </w:p>
        </w:tc>
      </w:tr>
      <w:tr w:rsidR="00750EFB" w14:paraId="5187D34B" w14:textId="77777777" w:rsidTr="00750EFB">
        <w:trPr>
          <w:trHeight w:val="738"/>
        </w:trPr>
        <w:tc>
          <w:tcPr>
            <w:tcW w:w="2547" w:type="dxa"/>
          </w:tcPr>
          <w:p w14:paraId="45A86C5D" w14:textId="2C182F3F" w:rsidR="00750EFB" w:rsidRDefault="00750EFB"/>
          <w:p w14:paraId="6D73DFFC" w14:textId="6E6C23DB" w:rsidR="00750EFB" w:rsidRPr="00750EFB" w:rsidRDefault="00750EFB"/>
        </w:tc>
        <w:tc>
          <w:tcPr>
            <w:tcW w:w="709" w:type="dxa"/>
          </w:tcPr>
          <w:p w14:paraId="1164A7BB" w14:textId="77777777" w:rsidR="00750EFB" w:rsidRDefault="00750EFB"/>
        </w:tc>
        <w:tc>
          <w:tcPr>
            <w:tcW w:w="2693" w:type="dxa"/>
          </w:tcPr>
          <w:p w14:paraId="5D837B09" w14:textId="421AC83D" w:rsidR="00750EFB" w:rsidRDefault="00750EFB"/>
        </w:tc>
        <w:tc>
          <w:tcPr>
            <w:tcW w:w="3679" w:type="dxa"/>
          </w:tcPr>
          <w:p w14:paraId="3AE161DE" w14:textId="4EEFCB15" w:rsidR="00107021" w:rsidRDefault="00756E0D" w:rsidP="00107021">
            <w:sdt>
              <w:sdtPr>
                <w:id w:val="-276717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1CB">
                  <w:rPr>
                    <w:rFonts w:hAnsi="ＭＳ ゴシック" w:hint="eastAsia"/>
                  </w:rPr>
                  <w:t>☐</w:t>
                </w:r>
              </w:sdtContent>
            </w:sdt>
            <w:r w:rsidR="00107021">
              <w:rPr>
                <w:rFonts w:hint="eastAsia"/>
              </w:rPr>
              <w:t>内科系・</w:t>
            </w:r>
            <w:sdt>
              <w:sdtPr>
                <w:id w:val="-110233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1CB">
                  <w:rPr>
                    <w:rFonts w:hAnsi="ＭＳ ゴシック" w:hint="eastAsia"/>
                  </w:rPr>
                  <w:t>☐</w:t>
                </w:r>
              </w:sdtContent>
            </w:sdt>
            <w:r w:rsidR="00107021">
              <w:rPr>
                <w:rFonts w:hint="eastAsia"/>
              </w:rPr>
              <w:t>外科系・</w:t>
            </w:r>
            <w:sdt>
              <w:sdtPr>
                <w:id w:val="1110629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021">
                  <w:rPr>
                    <w:rFonts w:hAnsi="ＭＳ ゴシック" w:hint="eastAsia"/>
                  </w:rPr>
                  <w:t>☐</w:t>
                </w:r>
              </w:sdtContent>
            </w:sdt>
            <w:r w:rsidR="00107021">
              <w:rPr>
                <w:rFonts w:hint="eastAsia"/>
              </w:rPr>
              <w:t>マイナー</w:t>
            </w:r>
          </w:p>
          <w:p w14:paraId="1813FAC3" w14:textId="4B034DE1" w:rsidR="00750EFB" w:rsidRDefault="00750EFB" w:rsidP="00750EFB">
            <w:r>
              <w:rPr>
                <w:rFonts w:hint="eastAsia"/>
              </w:rPr>
              <w:t>（　　）</w:t>
            </w:r>
          </w:p>
        </w:tc>
      </w:tr>
    </w:tbl>
    <w:p w14:paraId="59DE71AF" w14:textId="1B3B3BC3" w:rsidR="00067BD7" w:rsidRDefault="00067BD7"/>
    <w:p w14:paraId="50AF13D4" w14:textId="7855347F" w:rsidR="00067BD7" w:rsidRPr="003846A2" w:rsidRDefault="002F11CB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>Ⅰ　当院の研修で魅力的な点</w:t>
      </w:r>
    </w:p>
    <w:p w14:paraId="77CBEEBC" w14:textId="5D7E9CDA" w:rsidR="002F11CB" w:rsidRPr="003846A2" w:rsidRDefault="002F11CB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1552041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752D"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BB752D" w:rsidRPr="003846A2">
        <w:rPr>
          <w:rFonts w:ascii="ＭＳ Ｐゴシック" w:eastAsia="ＭＳ Ｐゴシック" w:hAnsi="ＭＳ Ｐゴシック" w:hint="eastAsia"/>
        </w:rPr>
        <w:t>東京</w:t>
      </w:r>
      <w:r w:rsidRPr="003846A2">
        <w:rPr>
          <w:rFonts w:ascii="ＭＳ Ｐゴシック" w:eastAsia="ＭＳ Ｐゴシック" w:hAnsi="ＭＳ Ｐゴシック" w:hint="eastAsia"/>
        </w:rPr>
        <w:t>医療センターでの研修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="00BB752D"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973665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752D"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BB752D" w:rsidRPr="003846A2">
        <w:rPr>
          <w:rFonts w:ascii="ＭＳ Ｐゴシック" w:eastAsia="ＭＳ Ｐゴシック" w:hAnsi="ＭＳ Ｐゴシック" w:hint="eastAsia"/>
        </w:rPr>
        <w:t>フレキシブルなカリキュラム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="00BB752D"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490485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752D"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BB752D" w:rsidRPr="003846A2">
        <w:rPr>
          <w:rFonts w:ascii="ＭＳ Ｐゴシック" w:eastAsia="ＭＳ Ｐゴシック" w:hAnsi="ＭＳ Ｐゴシック" w:hint="eastAsia"/>
        </w:rPr>
        <w:t>経験できる研修内容</w:t>
      </w:r>
    </w:p>
    <w:p w14:paraId="165D196C" w14:textId="0C0F3CDB" w:rsidR="00BB752D" w:rsidRPr="003846A2" w:rsidRDefault="00BB752D" w:rsidP="00BB752D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04668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3846A2">
        <w:rPr>
          <w:rFonts w:ascii="ＭＳ Ｐゴシック" w:eastAsia="ＭＳ Ｐゴシック" w:hAnsi="ＭＳ Ｐゴシック" w:hint="eastAsia"/>
        </w:rPr>
        <w:t>内科の症例が豊富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704445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6A2">
            <w:rPr>
              <w:rFonts w:hAnsi="ＭＳ ゴシック" w:hint="eastAsia"/>
            </w:rPr>
            <w:t>☐</w:t>
          </w:r>
        </w:sdtContent>
      </w:sdt>
      <w:r w:rsidR="003846A2">
        <w:rPr>
          <w:rFonts w:ascii="ＭＳ Ｐゴシック" w:eastAsia="ＭＳ Ｐゴシック" w:hAnsi="ＭＳ Ｐゴシック" w:hint="eastAsia"/>
        </w:rPr>
        <w:t>風通しの良い医局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250963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3846A2">
        <w:rPr>
          <w:rFonts w:ascii="ＭＳ Ｐゴシック" w:eastAsia="ＭＳ Ｐゴシック" w:hAnsi="ＭＳ Ｐゴシック" w:hint="eastAsia"/>
        </w:rPr>
        <w:t>その他（　　）</w:t>
      </w:r>
    </w:p>
    <w:p w14:paraId="60963CC4" w14:textId="083AF190" w:rsidR="00067BD7" w:rsidRPr="003846A2" w:rsidRDefault="00067BD7">
      <w:pPr>
        <w:rPr>
          <w:rFonts w:ascii="ＭＳ Ｐゴシック" w:eastAsia="ＭＳ Ｐゴシック" w:hAnsi="ＭＳ Ｐゴシック"/>
        </w:rPr>
      </w:pPr>
    </w:p>
    <w:p w14:paraId="0CDC870C" w14:textId="5456C77A" w:rsidR="00067BD7" w:rsidRPr="003846A2" w:rsidRDefault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Ⅱ　当院の研修で物足りない点</w:t>
      </w:r>
    </w:p>
    <w:p w14:paraId="77A1462B" w14:textId="1BAD9ECE" w:rsidR="003846A2" w:rsidRDefault="003846A2" w:rsidP="003846A2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0808316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中規模な病院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42663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総合病院ではない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1466858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E0D">
            <w:rPr>
              <w:rFonts w:hAnsi="ＭＳ 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研修医が少ない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789095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救急が弱い</w:t>
      </w:r>
      <w:r w:rsidR="008E3AE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346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旭川にある</w:t>
      </w:r>
    </w:p>
    <w:p w14:paraId="6BC10BA5" w14:textId="09EA029E" w:rsidR="003846A2" w:rsidRDefault="003846A2" w:rsidP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2133820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研修病院として評判が高くない</w:t>
      </w:r>
      <w:r w:rsidR="008E3AE2">
        <w:rPr>
          <w:rFonts w:ascii="ＭＳ Ｐゴシック" w:eastAsia="ＭＳ Ｐゴシック" w:hAnsi="ＭＳ Ｐゴシック" w:hint="eastAsia"/>
        </w:rPr>
        <w:t xml:space="preserve">　　　</w:t>
      </w:r>
      <w:sdt>
        <w:sdtPr>
          <w:rPr>
            <w:rFonts w:ascii="ＭＳ Ｐゴシック" w:eastAsia="ＭＳ Ｐゴシック" w:hAnsi="ＭＳ Ｐゴシック"/>
          </w:rPr>
          <w:id w:val="-201092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院外研修が多い</w:t>
      </w:r>
      <w:r w:rsidR="008E3AE2">
        <w:rPr>
          <w:rFonts w:ascii="ＭＳ Ｐゴシック" w:eastAsia="ＭＳ Ｐゴシック" w:hAnsi="ＭＳ Ｐゴシック" w:hint="eastAsia"/>
        </w:rPr>
        <w:t xml:space="preserve">　　　</w:t>
      </w:r>
      <w:sdt>
        <w:sdtPr>
          <w:rPr>
            <w:rFonts w:ascii="ＭＳ Ｐゴシック" w:eastAsia="ＭＳ Ｐゴシック" w:hAnsi="ＭＳ Ｐゴシック"/>
          </w:rPr>
          <w:id w:val="-1938125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処遇が劣っている（給与・手当）</w:t>
      </w:r>
    </w:p>
    <w:p w14:paraId="75CF3185" w14:textId="7D42BBE4" w:rsidR="003846A2" w:rsidRPr="003846A2" w:rsidRDefault="003846A2" w:rsidP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4319371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その他（　　）</w:t>
      </w:r>
    </w:p>
    <w:p w14:paraId="1D9F6C6D" w14:textId="2A331BBF" w:rsidR="00067BD7" w:rsidRDefault="00067BD7">
      <w:pPr>
        <w:rPr>
          <w:rFonts w:ascii="ＭＳ Ｐゴシック" w:eastAsia="ＭＳ Ｐゴシック" w:hAnsi="ＭＳ Ｐゴシック"/>
        </w:rPr>
      </w:pPr>
    </w:p>
    <w:p w14:paraId="05BC258A" w14:textId="130BB374" w:rsidR="003846A2" w:rsidRDefault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Ⅲ　研修施設を選ぶため（情報収集）に重視することは何ですか？</w:t>
      </w:r>
    </w:p>
    <w:p w14:paraId="2B7F8350" w14:textId="3703367B" w:rsidR="003846A2" w:rsidRDefault="003846A2" w:rsidP="003846A2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426566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6E0D">
            <w:rPr>
              <w:rFonts w:hAnsi="ＭＳ 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病院見学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39788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実習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9932427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先輩からの助言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954372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病院ホームページ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067389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病院説明会</w:t>
      </w:r>
    </w:p>
    <w:p w14:paraId="75A6F7A5" w14:textId="77777777" w:rsidR="003846A2" w:rsidRDefault="003846A2" w:rsidP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2018882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道庁、民間企業主催の合同説明会</w:t>
      </w:r>
    </w:p>
    <w:p w14:paraId="11B5E22E" w14:textId="6BA4DA24" w:rsidR="003846A2" w:rsidRPr="003846A2" w:rsidRDefault="003846A2" w:rsidP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926179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ＷＥＢサイト（　　）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0632225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雑誌・広告（　　）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752858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その他（　　）</w:t>
      </w:r>
    </w:p>
    <w:p w14:paraId="42F0126D" w14:textId="0F2CD383" w:rsidR="003846A2" w:rsidRPr="003846A2" w:rsidRDefault="003846A2">
      <w:pPr>
        <w:rPr>
          <w:rFonts w:ascii="ＭＳ Ｐゴシック" w:eastAsia="ＭＳ Ｐゴシック" w:hAnsi="ＭＳ Ｐゴシック"/>
        </w:rPr>
      </w:pPr>
    </w:p>
    <w:p w14:paraId="4ED0C4F1" w14:textId="66FF3CA9" w:rsidR="00067BD7" w:rsidRPr="003846A2" w:rsidRDefault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Ⅳ　</w:t>
      </w:r>
      <w:r w:rsidR="00A64B2F">
        <w:rPr>
          <w:rFonts w:ascii="ＭＳ Ｐゴシック" w:eastAsia="ＭＳ Ｐゴシック" w:hAnsi="ＭＳ Ｐゴシック" w:hint="eastAsia"/>
        </w:rPr>
        <w:t>病院見学等の活動を開始したのは、いつ頃ですか？</w:t>
      </w:r>
    </w:p>
    <w:p w14:paraId="43B6636D" w14:textId="5C412A33" w:rsidR="00A64B2F" w:rsidRDefault="00A64B2F" w:rsidP="00A64B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病院見学等を始めた学年　　　</w:t>
      </w:r>
      <w:sdt>
        <w:sdtPr>
          <w:rPr>
            <w:rFonts w:ascii="ＭＳ Ｐゴシック" w:eastAsia="ＭＳ Ｐゴシック" w:hAnsi="ＭＳ Ｐゴシック"/>
          </w:rPr>
          <w:id w:val="8249424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hAnsi="ＭＳ 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３年生以前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="003846A2"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65261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6A2"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４年生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="003846A2"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704626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6A2"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５年生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495486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６年生</w:t>
      </w:r>
    </w:p>
    <w:p w14:paraId="778D52FE" w14:textId="738A3046" w:rsidR="00A64B2F" w:rsidRDefault="00A64B2F" w:rsidP="00A64B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病院見学を行った数　　　　　　</w:t>
      </w:r>
      <w:sdt>
        <w:sdtPr>
          <w:rPr>
            <w:rFonts w:ascii="ＭＳ Ｐゴシック" w:eastAsia="ＭＳ Ｐゴシック" w:hAnsi="ＭＳ Ｐゴシック"/>
          </w:rPr>
          <w:id w:val="1814985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hAnsi="ＭＳ 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１カ所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694071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２カ所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2026442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３カ所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268122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４カ所以上</w:t>
      </w:r>
    </w:p>
    <w:p w14:paraId="2E7D1028" w14:textId="4007E8FB" w:rsidR="00A64B2F" w:rsidRDefault="00A64B2F" w:rsidP="00A64B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病院説明会に行った数　　　　　</w:t>
      </w:r>
      <w:sdt>
        <w:sdtPr>
          <w:rPr>
            <w:rFonts w:ascii="ＭＳ Ｐゴシック" w:eastAsia="ＭＳ Ｐゴシック" w:hAnsi="ＭＳ Ｐゴシック"/>
          </w:rPr>
          <w:id w:val="-398825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hAnsi="ＭＳ 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１回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66380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２回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705163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３回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2627943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４回以上</w:t>
      </w:r>
    </w:p>
    <w:p w14:paraId="5BCB9CD5" w14:textId="0EE1AD65" w:rsidR="00A64B2F" w:rsidRPr="00A64B2F" w:rsidRDefault="00A64B2F" w:rsidP="003846A2">
      <w:pPr>
        <w:rPr>
          <w:rFonts w:ascii="ＭＳ Ｐゴシック" w:eastAsia="ＭＳ Ｐゴシック" w:hAnsi="ＭＳ Ｐゴシック"/>
        </w:rPr>
      </w:pPr>
    </w:p>
    <w:p w14:paraId="6BFE9C37" w14:textId="5614D49A" w:rsidR="00A64B2F" w:rsidRDefault="00A64B2F" w:rsidP="003846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Ⅴ　研修施設を選ぶにあたり、重視することは何ですか？</w:t>
      </w:r>
    </w:p>
    <w:p w14:paraId="728B118A" w14:textId="694CB2DE" w:rsidR="00A64B2F" w:rsidRDefault="00A64B2F" w:rsidP="00A64B2F">
      <w:pPr>
        <w:rPr>
          <w:rFonts w:ascii="ＭＳ Ｐゴシック" w:eastAsia="ＭＳ Ｐゴシック" w:hAnsi="ＭＳ Ｐゴシック"/>
        </w:rPr>
      </w:pPr>
      <w:r w:rsidRPr="003846A2"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1308353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優れた指導者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1467932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病院の施設・設備の充実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 w:rsidRPr="003846A2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182835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高度な技術・知識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62730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実習先病院</w:t>
      </w:r>
    </w:p>
    <w:p w14:paraId="18A0FA6E" w14:textId="0CBEC492" w:rsidR="00A64B2F" w:rsidRDefault="00A64B2F" w:rsidP="00A64B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484822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先輩医師がいる</w:t>
      </w:r>
      <w:r w:rsidR="008E3AE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75061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処遇（給与・手当）が良い</w:t>
      </w:r>
      <w:r w:rsidR="008E3A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/>
          </w:rPr>
          <w:id w:val="-650525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旭川市内にある</w:t>
      </w:r>
    </w:p>
    <w:p w14:paraId="72B4113E" w14:textId="18197B73" w:rsidR="00A64B2F" w:rsidRDefault="00A64B2F" w:rsidP="00A64B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sdt>
        <w:sdtPr>
          <w:rPr>
            <w:rFonts w:ascii="ＭＳ Ｐゴシック" w:eastAsia="ＭＳ Ｐゴシック" w:hAnsi="ＭＳ Ｐゴシック"/>
          </w:rPr>
          <w:id w:val="-1808008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846A2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</w:rPr>
        <w:t>その他（　　）</w:t>
      </w:r>
    </w:p>
    <w:p w14:paraId="24A1A7B2" w14:textId="68AB24FD" w:rsidR="00A64B2F" w:rsidRDefault="00A64B2F" w:rsidP="00A64B2F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4B2F" w14:paraId="6471A9D3" w14:textId="77777777" w:rsidTr="00A64B2F">
        <w:trPr>
          <w:trHeight w:val="1082"/>
        </w:trPr>
        <w:tc>
          <w:tcPr>
            <w:tcW w:w="9628" w:type="dxa"/>
          </w:tcPr>
          <w:p w14:paraId="002D49B7" w14:textId="19227484" w:rsidR="00A64B2F" w:rsidRDefault="00A64B2F" w:rsidP="00A64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その他の要望事項など：</w:t>
            </w:r>
          </w:p>
        </w:tc>
      </w:tr>
    </w:tbl>
    <w:p w14:paraId="6EAA5D61" w14:textId="17EC0A48" w:rsidR="00A64B2F" w:rsidRDefault="00A64B2F" w:rsidP="00A64B2F">
      <w:pPr>
        <w:rPr>
          <w:rStyle w:val="a3"/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アンケートにご協力ありがとうございました。　⇒アンケート送信先　</w:t>
      </w:r>
      <w:hyperlink r:id="rId6" w:history="1">
        <w:r w:rsidRPr="00067BD7">
          <w:rPr>
            <w:rStyle w:val="a3"/>
            <w:rFonts w:ascii="ＭＳ Ｐゴシック" w:eastAsia="ＭＳ Ｐゴシック" w:hAnsi="ＭＳ Ｐゴシック"/>
          </w:rPr>
          <w:t>103-syomu-h@mail.hosp.go.jp</w:t>
        </w:r>
      </w:hyperlink>
    </w:p>
    <w:sectPr w:rsidR="00A64B2F" w:rsidSect="00067BD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D7"/>
    <w:rsid w:val="00067BD7"/>
    <w:rsid w:val="00076E0D"/>
    <w:rsid w:val="00107021"/>
    <w:rsid w:val="001E1FE6"/>
    <w:rsid w:val="002F11CB"/>
    <w:rsid w:val="003846A2"/>
    <w:rsid w:val="004B5E25"/>
    <w:rsid w:val="006C3710"/>
    <w:rsid w:val="00750EFB"/>
    <w:rsid w:val="00756E0D"/>
    <w:rsid w:val="008E3AE2"/>
    <w:rsid w:val="00A64B2F"/>
    <w:rsid w:val="00A74A9A"/>
    <w:rsid w:val="00B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16EB9"/>
  <w15:chartTrackingRefBased/>
  <w15:docId w15:val="{CC1666D6-2B25-4747-9B52-9DCC1E4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2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7BD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6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03-syomu-h@mail.hosp.go.jp" TargetMode="External"/><Relationship Id="rId5" Type="http://schemas.openxmlformats.org/officeDocument/2006/relationships/hyperlink" Target="mailto:103-syomu-h@mail.hosp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8033-DFAB-411A-95A7-BC0E7969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1031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2021-07-07T07:33:00Z</cp:lastPrinted>
  <dcterms:created xsi:type="dcterms:W3CDTF">2021-07-07T04:53:00Z</dcterms:created>
  <dcterms:modified xsi:type="dcterms:W3CDTF">2021-07-07T10:38:00Z</dcterms:modified>
</cp:coreProperties>
</file>